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8172" w14:textId="77777777" w:rsidR="00C034FE" w:rsidRPr="00585F90" w:rsidRDefault="00C034FE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 xml:space="preserve">Erasmus+ </w:t>
      </w:r>
    </w:p>
    <w:p w14:paraId="7D965FAA" w14:textId="77777777" w:rsidR="00DE3651" w:rsidRPr="00585F90" w:rsidRDefault="00DE3651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>Declaration on honour "fewer opportunities“</w:t>
      </w:r>
    </w:p>
    <w:p w14:paraId="4BDA2591" w14:textId="2671FA27" w:rsidR="00DC168C" w:rsidRPr="00585F90" w:rsidRDefault="00DC168C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>First-time academics (students from a non-academic home)</w:t>
      </w:r>
    </w:p>
    <w:p w14:paraId="77911464" w14:textId="032A2922" w:rsidR="00C034FE" w:rsidRPr="00585F90" w:rsidRDefault="00DC168C" w:rsidP="00C034FE">
      <w:pPr>
        <w:jc w:val="center"/>
        <w:rPr>
          <w:b/>
          <w:lang w:val="en-US"/>
        </w:rPr>
      </w:pPr>
      <w:r w:rsidRPr="00585F90">
        <w:rPr>
          <w:b/>
          <w:lang w:val="en-US"/>
        </w:rPr>
        <w:t>Additional funding 250 EUR/per month</w:t>
      </w:r>
    </w:p>
    <w:p w14:paraId="13C83CC9" w14:textId="77777777" w:rsidR="00C034FE" w:rsidRPr="00585F90" w:rsidRDefault="00C034FE" w:rsidP="00C034FE">
      <w:pPr>
        <w:jc w:val="center"/>
        <w:rPr>
          <w:b/>
          <w:lang w:val="en-US"/>
        </w:rPr>
      </w:pPr>
    </w:p>
    <w:p w14:paraId="796DD0FD" w14:textId="0004E9B2" w:rsidR="00C034FE" w:rsidRPr="00585F90" w:rsidRDefault="00DC168C" w:rsidP="00C034FE">
      <w:pPr>
        <w:rPr>
          <w:b/>
          <w:sz w:val="20"/>
          <w:szCs w:val="20"/>
          <w:u w:val="single"/>
          <w:lang w:val="en-US"/>
        </w:rPr>
      </w:pPr>
      <w:r w:rsidRPr="00585F90">
        <w:rPr>
          <w:b/>
          <w:sz w:val="20"/>
          <w:szCs w:val="20"/>
          <w:u w:val="single"/>
          <w:lang w:val="en-US"/>
        </w:rPr>
        <w:t>Personal data Student</w:t>
      </w:r>
    </w:p>
    <w:p w14:paraId="5785F495" w14:textId="77777777" w:rsidR="00DC168C" w:rsidRPr="00585F90" w:rsidRDefault="00DC168C" w:rsidP="00C034FE">
      <w:pPr>
        <w:rPr>
          <w:b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043E38D5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04F77E03" w14:textId="6CEC6E55" w:rsidR="00C034FE" w:rsidRPr="00AB791E" w:rsidRDefault="00DC168C" w:rsidP="00C034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Surname</w:t>
            </w:r>
          </w:p>
        </w:tc>
        <w:tc>
          <w:tcPr>
            <w:tcW w:w="6515" w:type="dxa"/>
          </w:tcPr>
          <w:p w14:paraId="25A9F58F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4C41BC5B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6216FA99" w14:textId="6DBB9209" w:rsidR="00C034FE" w:rsidRPr="00AB791E" w:rsidRDefault="00DC168C" w:rsidP="00C034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First name</w:t>
            </w:r>
          </w:p>
        </w:tc>
        <w:tc>
          <w:tcPr>
            <w:tcW w:w="6515" w:type="dxa"/>
          </w:tcPr>
          <w:p w14:paraId="2698BAC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11BA6313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0E3D005" w14:textId="0BBDB1C9" w:rsidR="00287927" w:rsidRPr="00AB791E" w:rsidRDefault="00DC168C" w:rsidP="0028792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Date of birth</w:t>
            </w:r>
          </w:p>
        </w:tc>
        <w:tc>
          <w:tcPr>
            <w:tcW w:w="6515" w:type="dxa"/>
          </w:tcPr>
          <w:p w14:paraId="0EB004F2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180CAE0D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6779B5B" w14:textId="12DF9EEA" w:rsidR="00C034FE" w:rsidRPr="00AB791E" w:rsidRDefault="00DC168C" w:rsidP="00C034FE">
            <w:pPr>
              <w:rPr>
                <w:b/>
                <w:sz w:val="20"/>
                <w:szCs w:val="20"/>
                <w:lang w:val="de-DE"/>
              </w:rPr>
            </w:pPr>
            <w:r w:rsidRPr="00DC168C">
              <w:rPr>
                <w:b/>
                <w:sz w:val="20"/>
                <w:szCs w:val="20"/>
                <w:lang w:val="de-DE"/>
              </w:rPr>
              <w:t>Matriculation number at TUC</w:t>
            </w:r>
          </w:p>
        </w:tc>
        <w:tc>
          <w:tcPr>
            <w:tcW w:w="6515" w:type="dxa"/>
          </w:tcPr>
          <w:p w14:paraId="258FC887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7F92DE24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11BF27BF" w14:textId="77777777" w:rsidR="00DC168C" w:rsidRPr="00585F90" w:rsidRDefault="00DC168C" w:rsidP="00DC168C">
            <w:pPr>
              <w:rPr>
                <w:b/>
                <w:sz w:val="20"/>
                <w:szCs w:val="20"/>
                <w:lang w:val="en-US"/>
              </w:rPr>
            </w:pPr>
            <w:r w:rsidRPr="00585F90">
              <w:rPr>
                <w:b/>
                <w:sz w:val="20"/>
                <w:szCs w:val="20"/>
                <w:lang w:val="en-US"/>
              </w:rPr>
              <w:t>Erasmus+</w:t>
            </w:r>
          </w:p>
          <w:p w14:paraId="2B6FCDF8" w14:textId="6D649277" w:rsidR="00C034FE" w:rsidRPr="00585F90" w:rsidRDefault="00DC168C" w:rsidP="00DC168C">
            <w:pPr>
              <w:rPr>
                <w:b/>
                <w:sz w:val="20"/>
                <w:szCs w:val="20"/>
                <w:lang w:val="en-US"/>
              </w:rPr>
            </w:pPr>
            <w:r w:rsidRPr="00585F90">
              <w:rPr>
                <w:b/>
                <w:sz w:val="20"/>
                <w:szCs w:val="20"/>
                <w:lang w:val="en-US"/>
              </w:rPr>
              <w:t>host university and   host country</w:t>
            </w:r>
          </w:p>
        </w:tc>
        <w:tc>
          <w:tcPr>
            <w:tcW w:w="6515" w:type="dxa"/>
          </w:tcPr>
          <w:p w14:paraId="7B3D73DD" w14:textId="77777777" w:rsidR="00C034FE" w:rsidRPr="00585F90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4FE" w:rsidRPr="000F2881" w14:paraId="446EF4EF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40610AD5" w14:textId="74038203" w:rsidR="00C034FE" w:rsidRPr="00585F90" w:rsidRDefault="00DC168C" w:rsidP="00C034FE">
            <w:pPr>
              <w:rPr>
                <w:b/>
                <w:sz w:val="20"/>
                <w:szCs w:val="20"/>
                <w:lang w:val="en-US"/>
              </w:rPr>
            </w:pPr>
            <w:r w:rsidRPr="00585F90">
              <w:rPr>
                <w:b/>
                <w:sz w:val="20"/>
                <w:szCs w:val="20"/>
                <w:lang w:val="en-US"/>
              </w:rPr>
              <w:t>Period of stay (from-to month/year)</w:t>
            </w:r>
          </w:p>
        </w:tc>
        <w:tc>
          <w:tcPr>
            <w:tcW w:w="6515" w:type="dxa"/>
          </w:tcPr>
          <w:p w14:paraId="65E95BAD" w14:textId="77777777" w:rsidR="00C034FE" w:rsidRPr="00585F90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39FC077" w14:textId="72F39619" w:rsidR="00C034FE" w:rsidRPr="00585F90" w:rsidRDefault="00C034FE" w:rsidP="00C034FE">
      <w:pPr>
        <w:rPr>
          <w:b/>
          <w:lang w:val="en-US"/>
        </w:rPr>
      </w:pPr>
      <w:r w:rsidRPr="00585F90">
        <w:rPr>
          <w:b/>
          <w:lang w:val="en-US"/>
        </w:rPr>
        <w:t xml:space="preserve"> </w:t>
      </w:r>
    </w:p>
    <w:p w14:paraId="02A78CBF" w14:textId="77777777" w:rsidR="008B208D" w:rsidRPr="00585F90" w:rsidRDefault="008B208D" w:rsidP="00C034FE">
      <w:pPr>
        <w:rPr>
          <w:b/>
          <w:lang w:val="en-US"/>
        </w:rPr>
      </w:pPr>
    </w:p>
    <w:p w14:paraId="6E1B57C0" w14:textId="77777777" w:rsidR="00DC168C" w:rsidRPr="00585F90" w:rsidRDefault="00DC168C" w:rsidP="00DC168C">
      <w:pPr>
        <w:spacing w:line="360" w:lineRule="auto"/>
        <w:jc w:val="both"/>
        <w:rPr>
          <w:sz w:val="20"/>
          <w:szCs w:val="20"/>
          <w:lang w:val="en-US"/>
        </w:rPr>
      </w:pPr>
      <w:r w:rsidRPr="00585F90">
        <w:rPr>
          <w:sz w:val="20"/>
          <w:szCs w:val="20"/>
          <w:u w:val="single"/>
          <w:lang w:val="en-US"/>
        </w:rPr>
        <w:t>Admission requirements</w:t>
      </w:r>
      <w:r w:rsidRPr="00585F90">
        <w:rPr>
          <w:sz w:val="20"/>
          <w:szCs w:val="20"/>
          <w:lang w:val="en-US"/>
        </w:rPr>
        <w:t>: Both parents or caregivers of parents instead of the student (see "Personal Data Student") do not hold a degree from a university, university of applied sciences or university of cooperative education (if the degree is comparable to a university, university of applied sciences or university of applied sciences degree) and also do not hold a university, university of applied sciences or university of cooperative education degree acquired abroad and not recognised in Germany.</w:t>
      </w:r>
    </w:p>
    <w:p w14:paraId="55A4D8B6" w14:textId="77777777" w:rsidR="000F2881" w:rsidRPr="00585F90" w:rsidRDefault="000F2881" w:rsidP="00775A6F">
      <w:pPr>
        <w:spacing w:line="360" w:lineRule="auto"/>
        <w:jc w:val="both"/>
        <w:rPr>
          <w:sz w:val="20"/>
          <w:szCs w:val="20"/>
          <w:lang w:val="en-US"/>
        </w:rPr>
      </w:pPr>
    </w:p>
    <w:p w14:paraId="0835D8D1" w14:textId="3444620E" w:rsidR="00271D38" w:rsidRPr="00585F90" w:rsidRDefault="00DC168C" w:rsidP="007A180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585F90">
        <w:rPr>
          <w:sz w:val="20"/>
          <w:szCs w:val="20"/>
          <w:lang w:val="en-US"/>
        </w:rPr>
        <w:t xml:space="preserve">I (see "Personal Data Student") confirm by means of this declaration on my honour that I meet the above-mentioned access requirement for receiving the Erasmus+ "fewer opportunities" supplementary grant for students </w:t>
      </w:r>
      <w:r w:rsidR="00843459">
        <w:rPr>
          <w:sz w:val="20"/>
          <w:szCs w:val="20"/>
          <w:lang w:val="en-US"/>
        </w:rPr>
        <w:t>from a non-academic home</w:t>
      </w:r>
      <w:r w:rsidRPr="00585F90">
        <w:rPr>
          <w:sz w:val="20"/>
          <w:szCs w:val="20"/>
          <w:lang w:val="en-US"/>
        </w:rPr>
        <w:t xml:space="preserve"> in the amount of EUR 250 per month. I also confirm that I have the relevant evidence to prove that I meet the access requirement for receiving the above-mentioned additional funding, that I will present this to the International </w:t>
      </w:r>
      <w:r w:rsidR="00DE3651" w:rsidRPr="00585F90">
        <w:rPr>
          <w:sz w:val="20"/>
          <w:szCs w:val="20"/>
          <w:lang w:val="en-US"/>
        </w:rPr>
        <w:t>Office</w:t>
      </w:r>
      <w:r w:rsidRPr="00585F90">
        <w:rPr>
          <w:sz w:val="20"/>
          <w:szCs w:val="20"/>
          <w:lang w:val="en-US"/>
        </w:rPr>
        <w:t xml:space="preserve"> of Chemnitz University of Technology upon request and that I am aware that I must refund any funding received to Chemnitz University of Technology in the event of false statements.</w:t>
      </w:r>
    </w:p>
    <w:p w14:paraId="14CB7C0E" w14:textId="77777777" w:rsidR="00271D38" w:rsidRPr="00585F90" w:rsidRDefault="00271D38" w:rsidP="00C034FE">
      <w:pPr>
        <w:rPr>
          <w:b/>
          <w:sz w:val="20"/>
          <w:szCs w:val="20"/>
          <w:lang w:val="en-US"/>
        </w:rPr>
      </w:pPr>
    </w:p>
    <w:p w14:paraId="5D62EC6B" w14:textId="77777777" w:rsidR="004D5C3C" w:rsidRPr="00585F90" w:rsidRDefault="004D5C3C" w:rsidP="00C034FE">
      <w:pPr>
        <w:rPr>
          <w:b/>
          <w:sz w:val="20"/>
          <w:szCs w:val="20"/>
          <w:lang w:val="en-US"/>
        </w:rPr>
      </w:pPr>
    </w:p>
    <w:p w14:paraId="37149BB7" w14:textId="77777777" w:rsidR="00271D38" w:rsidRPr="00AB791E" w:rsidRDefault="00271D38" w:rsidP="00C034FE">
      <w:pPr>
        <w:rPr>
          <w:b/>
          <w:sz w:val="20"/>
          <w:szCs w:val="20"/>
          <w:lang w:val="de-DE"/>
        </w:rPr>
      </w:pPr>
      <w:r w:rsidRPr="00AB791E">
        <w:rPr>
          <w:b/>
          <w:sz w:val="20"/>
          <w:szCs w:val="20"/>
          <w:lang w:val="de-DE"/>
        </w:rPr>
        <w:t>_____________________________</w:t>
      </w:r>
      <w:r w:rsidRP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ab/>
      </w:r>
      <w:r w:rsidR="00AB791E">
        <w:rPr>
          <w:b/>
          <w:sz w:val="20"/>
          <w:szCs w:val="20"/>
          <w:lang w:val="de-DE"/>
        </w:rPr>
        <w:tab/>
      </w:r>
      <w:r w:rsidRPr="00AB791E">
        <w:rPr>
          <w:b/>
          <w:sz w:val="20"/>
          <w:szCs w:val="20"/>
          <w:lang w:val="de-DE"/>
        </w:rPr>
        <w:t>_____________________________</w:t>
      </w:r>
    </w:p>
    <w:p w14:paraId="2CA682F7" w14:textId="307E5DDF" w:rsidR="00271D38" w:rsidRPr="00AB791E" w:rsidRDefault="00DC168C" w:rsidP="00C034F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Place, date</w:t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="00271D38" w:rsidRPr="00AB791E">
        <w:rPr>
          <w:sz w:val="20"/>
          <w:szCs w:val="20"/>
          <w:lang w:val="de-DE"/>
        </w:rPr>
        <w:tab/>
      </w:r>
      <w:r w:rsidRPr="00DC168C">
        <w:rPr>
          <w:sz w:val="20"/>
          <w:szCs w:val="20"/>
          <w:lang w:val="de-DE"/>
        </w:rPr>
        <w:t>Signature Student</w:t>
      </w:r>
    </w:p>
    <w:p w14:paraId="0AFAFC26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59A7FD0B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p w14:paraId="1CA37487" w14:textId="77777777" w:rsidR="00F120CA" w:rsidRPr="00AB791E" w:rsidRDefault="00F120CA" w:rsidP="00C034FE">
      <w:pPr>
        <w:rPr>
          <w:b/>
          <w:sz w:val="20"/>
          <w:szCs w:val="20"/>
          <w:lang w:val="de-DE"/>
        </w:rPr>
      </w:pPr>
    </w:p>
    <w:sectPr w:rsidR="00F120CA" w:rsidRPr="00AB791E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F2881"/>
    <w:rsid w:val="00271D38"/>
    <w:rsid w:val="00287927"/>
    <w:rsid w:val="002B5BEF"/>
    <w:rsid w:val="00304D6E"/>
    <w:rsid w:val="00360904"/>
    <w:rsid w:val="0040683F"/>
    <w:rsid w:val="004D5C3C"/>
    <w:rsid w:val="005241E7"/>
    <w:rsid w:val="00585F90"/>
    <w:rsid w:val="00726343"/>
    <w:rsid w:val="00775A6F"/>
    <w:rsid w:val="007A180E"/>
    <w:rsid w:val="00843459"/>
    <w:rsid w:val="008B208D"/>
    <w:rsid w:val="00906FA0"/>
    <w:rsid w:val="009F24BD"/>
    <w:rsid w:val="00AB791E"/>
    <w:rsid w:val="00AE014F"/>
    <w:rsid w:val="00B07D77"/>
    <w:rsid w:val="00B93AB6"/>
    <w:rsid w:val="00C034FE"/>
    <w:rsid w:val="00CC2342"/>
    <w:rsid w:val="00DC168C"/>
    <w:rsid w:val="00DE3651"/>
    <w:rsid w:val="00E222CA"/>
    <w:rsid w:val="00EB4C27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A944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4</cp:revision>
  <dcterms:created xsi:type="dcterms:W3CDTF">2022-06-14T05:22:00Z</dcterms:created>
  <dcterms:modified xsi:type="dcterms:W3CDTF">2023-05-23T13:41:00Z</dcterms:modified>
</cp:coreProperties>
</file>